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D99" w:rsidRPr="0018051D" w:rsidRDefault="005D4B93" w:rsidP="005D4B9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8051D">
        <w:rPr>
          <w:rFonts w:asciiTheme="majorBidi" w:hAnsiTheme="majorBidi" w:cstheme="majorBidi"/>
          <w:b/>
          <w:bCs/>
          <w:sz w:val="24"/>
          <w:szCs w:val="24"/>
        </w:rPr>
        <w:t>Информация об итогах аноним</w:t>
      </w:r>
      <w:r w:rsidR="00447F72">
        <w:rPr>
          <w:rFonts w:asciiTheme="majorBidi" w:hAnsiTheme="majorBidi" w:cstheme="majorBidi"/>
          <w:b/>
          <w:bCs/>
          <w:sz w:val="24"/>
          <w:szCs w:val="24"/>
        </w:rPr>
        <w:t>ного опроса родителей МБОУ Ключ</w:t>
      </w:r>
      <w:r w:rsidRPr="0018051D">
        <w:rPr>
          <w:rFonts w:asciiTheme="majorBidi" w:hAnsiTheme="majorBidi" w:cstheme="majorBidi"/>
          <w:b/>
          <w:bCs/>
          <w:sz w:val="24"/>
          <w:szCs w:val="24"/>
        </w:rPr>
        <w:t>евской ООШ</w:t>
      </w:r>
      <w:r w:rsidR="00447F7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447F72">
        <w:rPr>
          <w:rFonts w:asciiTheme="majorBidi" w:hAnsiTheme="majorBidi" w:cstheme="majorBidi"/>
          <w:b/>
          <w:bCs/>
          <w:sz w:val="24"/>
          <w:szCs w:val="24"/>
        </w:rPr>
        <w:t>Бугульминского</w:t>
      </w:r>
      <w:proofErr w:type="spellEnd"/>
      <w:r w:rsidR="00447F72">
        <w:rPr>
          <w:rFonts w:asciiTheme="majorBidi" w:hAnsiTheme="majorBidi" w:cstheme="majorBidi"/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5D4B93" w:rsidRPr="0018051D" w:rsidRDefault="005D4B93">
      <w:pPr>
        <w:rPr>
          <w:rFonts w:asciiTheme="majorBidi" w:hAnsiTheme="majorBidi" w:cstheme="majorBidi"/>
          <w:sz w:val="24"/>
          <w:szCs w:val="24"/>
        </w:rPr>
      </w:pPr>
      <w:r w:rsidRPr="0018051D">
        <w:rPr>
          <w:rFonts w:asciiTheme="majorBidi" w:hAnsiTheme="majorBidi" w:cstheme="majorBidi"/>
          <w:sz w:val="24"/>
          <w:szCs w:val="24"/>
        </w:rPr>
        <w:t>Сроки проведения: 12</w:t>
      </w:r>
      <w:r w:rsidR="00447F72">
        <w:rPr>
          <w:rFonts w:asciiTheme="majorBidi" w:hAnsiTheme="majorBidi" w:cstheme="majorBidi"/>
          <w:sz w:val="24"/>
          <w:szCs w:val="24"/>
        </w:rPr>
        <w:t xml:space="preserve">.05.2014 </w:t>
      </w:r>
      <w:r w:rsidRPr="0018051D">
        <w:rPr>
          <w:rFonts w:asciiTheme="majorBidi" w:hAnsiTheme="majorBidi" w:cstheme="majorBidi"/>
          <w:sz w:val="24"/>
          <w:szCs w:val="24"/>
        </w:rPr>
        <w:t>-</w:t>
      </w:r>
      <w:r w:rsidR="00447F72">
        <w:rPr>
          <w:rFonts w:asciiTheme="majorBidi" w:hAnsiTheme="majorBidi" w:cstheme="majorBidi"/>
          <w:sz w:val="24"/>
          <w:szCs w:val="24"/>
        </w:rPr>
        <w:t xml:space="preserve"> </w:t>
      </w:r>
      <w:r w:rsidRPr="0018051D">
        <w:rPr>
          <w:rFonts w:asciiTheme="majorBidi" w:hAnsiTheme="majorBidi" w:cstheme="majorBidi"/>
          <w:sz w:val="24"/>
          <w:szCs w:val="24"/>
        </w:rPr>
        <w:t>13.05.2014.</w:t>
      </w:r>
    </w:p>
    <w:p w:rsidR="005D4B93" w:rsidRPr="0018051D" w:rsidRDefault="00447F7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Количество участников: 18</w:t>
      </w:r>
    </w:p>
    <w:tbl>
      <w:tblPr>
        <w:tblStyle w:val="a3"/>
        <w:tblW w:w="10915" w:type="dxa"/>
        <w:tblInd w:w="-1281" w:type="dxa"/>
        <w:tblLook w:val="04A0"/>
      </w:tblPr>
      <w:tblGrid>
        <w:gridCol w:w="948"/>
        <w:gridCol w:w="961"/>
        <w:gridCol w:w="745"/>
        <w:gridCol w:w="860"/>
        <w:gridCol w:w="812"/>
        <w:gridCol w:w="967"/>
        <w:gridCol w:w="1067"/>
        <w:gridCol w:w="1039"/>
        <w:gridCol w:w="995"/>
        <w:gridCol w:w="2521"/>
      </w:tblGrid>
      <w:tr w:rsidR="005D4B93" w:rsidRPr="0018051D" w:rsidTr="0018051D">
        <w:tc>
          <w:tcPr>
            <w:tcW w:w="1979" w:type="dxa"/>
            <w:gridSpan w:val="2"/>
          </w:tcPr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Пол</w:t>
            </w:r>
          </w:p>
        </w:tc>
        <w:tc>
          <w:tcPr>
            <w:tcW w:w="2502" w:type="dxa"/>
            <w:gridSpan w:val="3"/>
          </w:tcPr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Возраст</w:t>
            </w:r>
          </w:p>
        </w:tc>
        <w:tc>
          <w:tcPr>
            <w:tcW w:w="3883" w:type="dxa"/>
            <w:gridSpan w:val="4"/>
          </w:tcPr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Образование</w:t>
            </w:r>
          </w:p>
        </w:tc>
        <w:tc>
          <w:tcPr>
            <w:tcW w:w="2551" w:type="dxa"/>
            <w:vMerge w:val="restart"/>
          </w:tcPr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Профессиональный статус</w:t>
            </w:r>
          </w:p>
        </w:tc>
      </w:tr>
      <w:tr w:rsidR="005D4B93" w:rsidRPr="0018051D" w:rsidTr="0018051D">
        <w:tc>
          <w:tcPr>
            <w:tcW w:w="980" w:type="dxa"/>
          </w:tcPr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муж</w:t>
            </w:r>
          </w:p>
        </w:tc>
        <w:tc>
          <w:tcPr>
            <w:tcW w:w="999" w:type="dxa"/>
          </w:tcPr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жен</w:t>
            </w:r>
          </w:p>
        </w:tc>
        <w:tc>
          <w:tcPr>
            <w:tcW w:w="767" w:type="dxa"/>
          </w:tcPr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18-30</w:t>
            </w:r>
          </w:p>
        </w:tc>
        <w:tc>
          <w:tcPr>
            <w:tcW w:w="894" w:type="dxa"/>
          </w:tcPr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31-45</w:t>
            </w:r>
          </w:p>
        </w:tc>
        <w:tc>
          <w:tcPr>
            <w:tcW w:w="841" w:type="dxa"/>
          </w:tcPr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45-60</w:t>
            </w:r>
          </w:p>
        </w:tc>
        <w:tc>
          <w:tcPr>
            <w:tcW w:w="973" w:type="dxa"/>
          </w:tcPr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8051D">
              <w:rPr>
                <w:rFonts w:asciiTheme="majorBidi" w:hAnsiTheme="majorBidi" w:cstheme="majorBidi"/>
                <w:sz w:val="24"/>
                <w:szCs w:val="24"/>
              </w:rPr>
              <w:t>Неп.ср</w:t>
            </w:r>
            <w:proofErr w:type="spellEnd"/>
          </w:p>
        </w:tc>
        <w:tc>
          <w:tcPr>
            <w:tcW w:w="1067" w:type="dxa"/>
          </w:tcPr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Среднее</w:t>
            </w:r>
          </w:p>
        </w:tc>
        <w:tc>
          <w:tcPr>
            <w:tcW w:w="1040" w:type="dxa"/>
          </w:tcPr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Ср.спец</w:t>
            </w:r>
          </w:p>
        </w:tc>
        <w:tc>
          <w:tcPr>
            <w:tcW w:w="803" w:type="dxa"/>
          </w:tcPr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высшее</w:t>
            </w:r>
          </w:p>
        </w:tc>
        <w:tc>
          <w:tcPr>
            <w:tcW w:w="2551" w:type="dxa"/>
            <w:vMerge/>
          </w:tcPr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D4B93" w:rsidRPr="0018051D" w:rsidTr="0018051D">
        <w:tc>
          <w:tcPr>
            <w:tcW w:w="980" w:type="dxa"/>
          </w:tcPr>
          <w:p w:rsidR="005D4B93" w:rsidRPr="0018051D" w:rsidRDefault="00447F7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9" w:type="dxa"/>
          </w:tcPr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447F72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67" w:type="dxa"/>
          </w:tcPr>
          <w:p w:rsidR="005D4B93" w:rsidRPr="0018051D" w:rsidRDefault="00447F7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894" w:type="dxa"/>
          </w:tcPr>
          <w:p w:rsidR="005D4B93" w:rsidRPr="0018051D" w:rsidRDefault="00447F7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841" w:type="dxa"/>
          </w:tcPr>
          <w:p w:rsidR="005D4B93" w:rsidRPr="0018051D" w:rsidRDefault="00447F7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73" w:type="dxa"/>
          </w:tcPr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67" w:type="dxa"/>
          </w:tcPr>
          <w:p w:rsidR="005D4B93" w:rsidRPr="0018051D" w:rsidRDefault="00447F7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040" w:type="dxa"/>
          </w:tcPr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447F7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03" w:type="dxa"/>
          </w:tcPr>
          <w:p w:rsidR="005D4B93" w:rsidRPr="0018051D" w:rsidRDefault="00447F7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Рабочие –</w:t>
            </w:r>
            <w:r w:rsidR="00447F72">
              <w:rPr>
                <w:rFonts w:asciiTheme="majorBidi" w:hAnsiTheme="majorBidi" w:cstheme="majorBidi"/>
                <w:sz w:val="24"/>
                <w:szCs w:val="24"/>
              </w:rPr>
              <w:t xml:space="preserve"> 17</w:t>
            </w:r>
          </w:p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Служащие –</w:t>
            </w:r>
            <w:r w:rsidR="00447F72">
              <w:rPr>
                <w:rFonts w:asciiTheme="majorBidi" w:hAnsiTheme="majorBidi" w:cstheme="majorBidi"/>
                <w:sz w:val="24"/>
                <w:szCs w:val="24"/>
              </w:rPr>
              <w:t xml:space="preserve"> 0</w:t>
            </w:r>
          </w:p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Руководители –</w:t>
            </w:r>
            <w:r w:rsidR="00161DAA"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 0</w:t>
            </w:r>
          </w:p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Предприниматели- </w:t>
            </w:r>
            <w:r w:rsidR="00447F72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Студент –</w:t>
            </w:r>
            <w:r w:rsidR="00161DAA"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 0</w:t>
            </w:r>
          </w:p>
          <w:p w:rsidR="005D4B93" w:rsidRPr="0018051D" w:rsidRDefault="00447F7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Домохозяйка</w:t>
            </w:r>
            <w:r w:rsidR="005D4B93"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 –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1</w:t>
            </w:r>
          </w:p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Пенсионер – </w:t>
            </w:r>
            <w:r w:rsidR="00447F72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  <w:p w:rsidR="005D4B93" w:rsidRPr="0018051D" w:rsidRDefault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Безработный –</w:t>
            </w:r>
            <w:r w:rsidR="00447F72">
              <w:rPr>
                <w:rFonts w:asciiTheme="majorBidi" w:hAnsiTheme="majorBidi" w:cstheme="majorBidi"/>
                <w:sz w:val="24"/>
                <w:szCs w:val="24"/>
              </w:rPr>
              <w:t xml:space="preserve"> 0</w:t>
            </w:r>
          </w:p>
          <w:p w:rsidR="005D4B93" w:rsidRPr="0018051D" w:rsidRDefault="005D4B93" w:rsidP="005D4B9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Другое -</w:t>
            </w:r>
            <w:r w:rsidR="00161DAA"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447F72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</w:tbl>
    <w:p w:rsidR="005D4B93" w:rsidRPr="0018051D" w:rsidRDefault="005D4B93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a3"/>
        <w:tblW w:w="10915" w:type="dxa"/>
        <w:tblInd w:w="-1281" w:type="dxa"/>
        <w:tblLook w:val="04A0"/>
      </w:tblPr>
      <w:tblGrid>
        <w:gridCol w:w="567"/>
        <w:gridCol w:w="5104"/>
        <w:gridCol w:w="5244"/>
      </w:tblGrid>
      <w:tr w:rsidR="00321974" w:rsidRPr="0018051D" w:rsidTr="0055138F">
        <w:tc>
          <w:tcPr>
            <w:tcW w:w="567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Известно ли Вам, из каких источников осуществляется финансирование школы?</w:t>
            </w:r>
          </w:p>
        </w:tc>
        <w:tc>
          <w:tcPr>
            <w:tcW w:w="5244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Да</w:t>
            </w:r>
            <w:r w:rsidR="00447F72">
              <w:rPr>
                <w:rFonts w:asciiTheme="majorBidi" w:hAnsiTheme="majorBidi" w:cstheme="majorBidi"/>
                <w:sz w:val="24"/>
                <w:szCs w:val="24"/>
              </w:rPr>
              <w:t xml:space="preserve"> -   18</w:t>
            </w:r>
          </w:p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Нет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- 0</w:t>
            </w:r>
          </w:p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Затрудняюсь ответить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</w:tc>
      </w:tr>
      <w:tr w:rsidR="00321974" w:rsidRPr="0018051D" w:rsidTr="0055138F">
        <w:tc>
          <w:tcPr>
            <w:tcW w:w="567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Если Вам известно, то напишите, пожалуйста, эти источники</w:t>
            </w:r>
          </w:p>
        </w:tc>
        <w:tc>
          <w:tcPr>
            <w:tcW w:w="5244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Бюджет</w:t>
            </w:r>
            <w:r w:rsidR="00447F72">
              <w:rPr>
                <w:rFonts w:asciiTheme="majorBidi" w:hAnsiTheme="majorBidi" w:cstheme="majorBidi"/>
                <w:sz w:val="24"/>
                <w:szCs w:val="24"/>
              </w:rPr>
              <w:t xml:space="preserve"> - 18</w:t>
            </w:r>
          </w:p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Администрация города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- 0</w:t>
            </w:r>
          </w:p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Затрудняюсь ответить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- 0</w:t>
            </w:r>
          </w:p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Добровольные взносы родителей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</w:tc>
      </w:tr>
      <w:tr w:rsidR="00321974" w:rsidRPr="0018051D" w:rsidTr="0055138F">
        <w:tc>
          <w:tcPr>
            <w:tcW w:w="567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Существует ли практика сбора средств на нужды школы?</w:t>
            </w:r>
          </w:p>
        </w:tc>
        <w:tc>
          <w:tcPr>
            <w:tcW w:w="5244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Да, существует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- 0</w:t>
            </w:r>
          </w:p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Нет такой практики</w:t>
            </w:r>
            <w:r w:rsidR="00447F72">
              <w:rPr>
                <w:rFonts w:asciiTheme="majorBidi" w:hAnsiTheme="majorBidi" w:cstheme="majorBidi"/>
                <w:sz w:val="24"/>
                <w:szCs w:val="24"/>
              </w:rPr>
              <w:t xml:space="preserve"> - 18</w:t>
            </w:r>
          </w:p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Затрудняюсь ответить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</w:tc>
      </w:tr>
      <w:tr w:rsidR="00321974" w:rsidRPr="0018051D" w:rsidTr="0055138F">
        <w:tc>
          <w:tcPr>
            <w:tcW w:w="567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104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Привлечение денежных средств в фонд развития школы носит</w:t>
            </w:r>
          </w:p>
        </w:tc>
        <w:tc>
          <w:tcPr>
            <w:tcW w:w="5244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Добровольный характер</w:t>
            </w:r>
            <w:r w:rsidR="00C9399B">
              <w:rPr>
                <w:rFonts w:asciiTheme="majorBidi" w:hAnsiTheme="majorBidi" w:cstheme="majorBidi"/>
                <w:sz w:val="24"/>
                <w:szCs w:val="24"/>
              </w:rPr>
              <w:t xml:space="preserve"> - 0</w:t>
            </w:r>
          </w:p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Принудительный характер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-0 </w:t>
            </w:r>
          </w:p>
        </w:tc>
      </w:tr>
      <w:tr w:rsidR="00321974" w:rsidRPr="0018051D" w:rsidTr="0055138F">
        <w:tc>
          <w:tcPr>
            <w:tcW w:w="567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104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На какие нужды школы собирают деньги с родителей?</w:t>
            </w:r>
          </w:p>
        </w:tc>
        <w:tc>
          <w:tcPr>
            <w:tcW w:w="5244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На ремонт школы</w:t>
            </w:r>
            <w:r w:rsidR="00641341">
              <w:rPr>
                <w:rFonts w:asciiTheme="majorBidi" w:hAnsiTheme="majorBidi" w:cstheme="majorBidi"/>
                <w:sz w:val="24"/>
                <w:szCs w:val="24"/>
              </w:rPr>
              <w:t xml:space="preserve"> - 0</w:t>
            </w:r>
          </w:p>
          <w:p w:rsidR="0055138F" w:rsidRPr="0018051D" w:rsidRDefault="00C9399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 нужды класса– 0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На дополнительные занятия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На хозяйственные нужды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На подарки администрации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На проведение мероприятий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</w:tc>
      </w:tr>
      <w:tr w:rsidR="00321974" w:rsidRPr="0018051D" w:rsidTr="0055138F">
        <w:tc>
          <w:tcPr>
            <w:tcW w:w="567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5104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Кто обычно собирает деньги на нужды школы?</w:t>
            </w:r>
          </w:p>
        </w:tc>
        <w:tc>
          <w:tcPr>
            <w:tcW w:w="5244" w:type="dxa"/>
          </w:tcPr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Председатель родительского комитета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  <w:p w:rsidR="00321974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Члены родительского комитета</w:t>
            </w:r>
            <w:r w:rsidR="00C9399B">
              <w:rPr>
                <w:rFonts w:asciiTheme="majorBidi" w:hAnsiTheme="majorBidi" w:cstheme="majorBidi"/>
                <w:sz w:val="24"/>
                <w:szCs w:val="24"/>
              </w:rPr>
              <w:t xml:space="preserve"> - 0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Инициативные родители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Директор 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- 0 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Завхоз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Учителя 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- 0 </w:t>
            </w:r>
          </w:p>
        </w:tc>
      </w:tr>
      <w:tr w:rsidR="00321974" w:rsidRPr="0018051D" w:rsidTr="0055138F">
        <w:tc>
          <w:tcPr>
            <w:tcW w:w="567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5104" w:type="dxa"/>
          </w:tcPr>
          <w:p w:rsidR="00321974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Существует ли практика отчета перед родителями о потраченных средствах?</w:t>
            </w:r>
          </w:p>
        </w:tc>
        <w:tc>
          <w:tcPr>
            <w:tcW w:w="5244" w:type="dxa"/>
          </w:tcPr>
          <w:p w:rsidR="00321974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Да</w:t>
            </w:r>
            <w:r w:rsidR="00C9399B">
              <w:rPr>
                <w:rFonts w:asciiTheme="majorBidi" w:hAnsiTheme="majorBidi" w:cstheme="majorBidi"/>
                <w:sz w:val="24"/>
                <w:szCs w:val="24"/>
              </w:rPr>
              <w:t xml:space="preserve"> - 0</w:t>
            </w:r>
          </w:p>
          <w:p w:rsidR="009E3AEF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Нет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  <w:p w:rsidR="009E3AEF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Затрудняюсь ответить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</w:tc>
      </w:tr>
      <w:tr w:rsidR="00321974" w:rsidRPr="0018051D" w:rsidTr="0055138F">
        <w:tc>
          <w:tcPr>
            <w:tcW w:w="567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5104" w:type="dxa"/>
          </w:tcPr>
          <w:p w:rsidR="00321974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Насколько регулярно Вас информируют о том, как были потрачены средства?</w:t>
            </w:r>
          </w:p>
        </w:tc>
        <w:tc>
          <w:tcPr>
            <w:tcW w:w="5244" w:type="dxa"/>
          </w:tcPr>
          <w:p w:rsidR="00321974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Информируют регулярно</w:t>
            </w:r>
            <w:r w:rsidR="00C9399B">
              <w:rPr>
                <w:rFonts w:asciiTheme="majorBidi" w:hAnsiTheme="majorBidi" w:cstheme="majorBidi"/>
                <w:sz w:val="24"/>
                <w:szCs w:val="24"/>
              </w:rPr>
              <w:t xml:space="preserve"> - 0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Информируют время от времени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Редко 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- 0 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Не информируют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Затрудняюсь ответить 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- 0 </w:t>
            </w:r>
          </w:p>
        </w:tc>
      </w:tr>
      <w:tr w:rsidR="00321974" w:rsidRPr="0018051D" w:rsidTr="0055138F">
        <w:tc>
          <w:tcPr>
            <w:tcW w:w="567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9</w:t>
            </w:r>
          </w:p>
        </w:tc>
        <w:tc>
          <w:tcPr>
            <w:tcW w:w="5104" w:type="dxa"/>
          </w:tcPr>
          <w:p w:rsidR="00321974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Какая из приведенных фраз, на Ваш взгляд, точнее всего описывает коррупцию?</w:t>
            </w:r>
          </w:p>
        </w:tc>
        <w:tc>
          <w:tcPr>
            <w:tcW w:w="5244" w:type="dxa"/>
          </w:tcPr>
          <w:p w:rsidR="00321974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Взяточничество </w:t>
            </w:r>
            <w:r w:rsidR="00C9399B">
              <w:rPr>
                <w:rFonts w:asciiTheme="majorBidi" w:hAnsiTheme="majorBidi" w:cstheme="majorBidi"/>
                <w:sz w:val="24"/>
                <w:szCs w:val="24"/>
              </w:rPr>
              <w:t>- 4</w:t>
            </w:r>
          </w:p>
          <w:p w:rsidR="009E3AEF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Вымогательство </w:t>
            </w:r>
            <w:r w:rsidR="00C9399B">
              <w:rPr>
                <w:rFonts w:asciiTheme="majorBidi" w:hAnsiTheme="majorBidi" w:cstheme="majorBidi"/>
                <w:sz w:val="24"/>
                <w:szCs w:val="24"/>
              </w:rPr>
              <w:t xml:space="preserve"> - 5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9E3AEF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Воровство </w:t>
            </w:r>
            <w:r w:rsidR="00C9399B">
              <w:rPr>
                <w:rFonts w:asciiTheme="majorBidi" w:hAnsiTheme="majorBidi" w:cstheme="majorBidi"/>
                <w:sz w:val="24"/>
                <w:szCs w:val="24"/>
              </w:rPr>
              <w:t xml:space="preserve"> - 2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9E3AEF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Блат 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– 0 </w:t>
            </w:r>
          </w:p>
          <w:p w:rsidR="009E3AEF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Злоупотребление властью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- 2</w:t>
            </w:r>
          </w:p>
          <w:p w:rsidR="009E3AEF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Использование родственных связей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- 0</w:t>
            </w:r>
          </w:p>
          <w:p w:rsidR="009E3AEF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Незаконная деятельность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- 3</w:t>
            </w:r>
          </w:p>
          <w:p w:rsidR="009E3AEF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Казнокрадство</w:t>
            </w:r>
            <w:r w:rsidR="00C9399B">
              <w:rPr>
                <w:rFonts w:asciiTheme="majorBidi" w:hAnsiTheme="majorBidi" w:cstheme="majorBidi"/>
                <w:sz w:val="24"/>
                <w:szCs w:val="24"/>
              </w:rPr>
              <w:t xml:space="preserve"> – 2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9E3AEF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Организованная преступность 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- 0 </w:t>
            </w:r>
          </w:p>
        </w:tc>
      </w:tr>
      <w:tr w:rsidR="00321974" w:rsidRPr="0018051D" w:rsidTr="0055138F">
        <w:tc>
          <w:tcPr>
            <w:tcW w:w="567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5104" w:type="dxa"/>
          </w:tcPr>
          <w:p w:rsidR="00321974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Как бы Вы назвали сбор денежных средств в школе?</w:t>
            </w:r>
          </w:p>
        </w:tc>
        <w:tc>
          <w:tcPr>
            <w:tcW w:w="5244" w:type="dxa"/>
          </w:tcPr>
          <w:p w:rsidR="009E3AEF" w:rsidRPr="0018051D" w:rsidRDefault="009E3AEF" w:rsidP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Взяточничество 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- 0 </w:t>
            </w:r>
          </w:p>
          <w:p w:rsidR="009E3AEF" w:rsidRPr="0018051D" w:rsidRDefault="009E3AEF" w:rsidP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Вымогательство 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– 0 </w:t>
            </w:r>
          </w:p>
          <w:p w:rsidR="009E3AEF" w:rsidRPr="0018051D" w:rsidRDefault="009E3AEF" w:rsidP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Воровство 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– 0 </w:t>
            </w:r>
          </w:p>
          <w:p w:rsidR="009E3AEF" w:rsidRPr="0018051D" w:rsidRDefault="009E3AEF" w:rsidP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Злоупотребление властью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  <w:p w:rsidR="009E3AEF" w:rsidRPr="0018051D" w:rsidRDefault="009E3AEF" w:rsidP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Незаконная деятельность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- 0 </w:t>
            </w:r>
          </w:p>
          <w:p w:rsidR="009E3AEF" w:rsidRPr="0018051D" w:rsidRDefault="009E3AEF" w:rsidP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Необходимость, вызванная недостаточным финансированием ОУ</w:t>
            </w:r>
            <w:r w:rsidR="00C9399B">
              <w:rPr>
                <w:rFonts w:asciiTheme="majorBidi" w:hAnsiTheme="majorBidi" w:cstheme="majorBidi"/>
                <w:sz w:val="24"/>
                <w:szCs w:val="24"/>
              </w:rPr>
              <w:t xml:space="preserve"> - 18</w:t>
            </w:r>
          </w:p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21974" w:rsidRPr="0018051D" w:rsidTr="0055138F">
        <w:tc>
          <w:tcPr>
            <w:tcW w:w="567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5104" w:type="dxa"/>
          </w:tcPr>
          <w:p w:rsidR="00321974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Известно ли Вам о фактах коррупции в системе школьного образования? </w:t>
            </w:r>
          </w:p>
        </w:tc>
        <w:tc>
          <w:tcPr>
            <w:tcW w:w="5244" w:type="dxa"/>
          </w:tcPr>
          <w:p w:rsidR="00321974" w:rsidRPr="0018051D" w:rsidRDefault="00C9399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Да - 0</w:t>
            </w:r>
          </w:p>
          <w:p w:rsidR="009E3AEF" w:rsidRPr="0018051D" w:rsidRDefault="00C9399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Нет - 18</w:t>
            </w:r>
          </w:p>
          <w:p w:rsidR="009E3AEF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Затрудняюсь ответить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- </w:t>
            </w:r>
            <w:r w:rsidR="00C9399B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321974" w:rsidRPr="0018051D" w:rsidTr="0055138F">
        <w:tc>
          <w:tcPr>
            <w:tcW w:w="567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5104" w:type="dxa"/>
          </w:tcPr>
          <w:p w:rsidR="00321974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Из каких источников Вы, в основном, получаете информацию о коррупции в системе школьного образования?</w:t>
            </w:r>
          </w:p>
        </w:tc>
        <w:tc>
          <w:tcPr>
            <w:tcW w:w="5244" w:type="dxa"/>
          </w:tcPr>
          <w:p w:rsidR="00321974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СМИ</w:t>
            </w:r>
            <w:r w:rsidR="00C9399B">
              <w:rPr>
                <w:rFonts w:asciiTheme="majorBidi" w:hAnsiTheme="majorBidi" w:cstheme="majorBidi"/>
                <w:sz w:val="24"/>
                <w:szCs w:val="24"/>
              </w:rPr>
              <w:t xml:space="preserve"> - 15</w:t>
            </w:r>
          </w:p>
          <w:p w:rsidR="009E3AEF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Знакомые, друзья, родственники</w:t>
            </w:r>
            <w:r w:rsidR="00C9399B">
              <w:rPr>
                <w:rFonts w:asciiTheme="majorBidi" w:hAnsiTheme="majorBidi" w:cstheme="majorBidi"/>
                <w:sz w:val="24"/>
                <w:szCs w:val="24"/>
              </w:rPr>
              <w:t xml:space="preserve"> – 3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9E3AEF" w:rsidRPr="0018051D" w:rsidRDefault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Рассказывают сами дети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  <w:p w:rsidR="009E3AEF" w:rsidRPr="0018051D" w:rsidRDefault="009E3AEF" w:rsidP="009E3A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Личный опыт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</w:tc>
      </w:tr>
      <w:tr w:rsidR="00321974" w:rsidRPr="0018051D" w:rsidTr="0055138F">
        <w:tc>
          <w:tcPr>
            <w:tcW w:w="567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5104" w:type="dxa"/>
          </w:tcPr>
          <w:p w:rsidR="00321974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Насколько распространены, по Вашему мнению, взятки, подношения в системе образования?</w:t>
            </w:r>
          </w:p>
        </w:tc>
        <w:tc>
          <w:tcPr>
            <w:tcW w:w="5244" w:type="dxa"/>
          </w:tcPr>
          <w:p w:rsidR="00321974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Весьма распространены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Бывает, но не часто</w:t>
            </w:r>
            <w:r w:rsidR="00C9399B">
              <w:rPr>
                <w:rFonts w:asciiTheme="majorBidi" w:hAnsiTheme="majorBidi" w:cstheme="majorBidi"/>
                <w:sz w:val="24"/>
                <w:szCs w:val="24"/>
              </w:rPr>
              <w:t xml:space="preserve"> - 12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Практически отсутствуют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- 0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Затрудняюсь ответить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- 6</w:t>
            </w:r>
          </w:p>
        </w:tc>
      </w:tr>
      <w:tr w:rsidR="00321974" w:rsidRPr="0018051D" w:rsidTr="0055138F">
        <w:tc>
          <w:tcPr>
            <w:tcW w:w="567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5104" w:type="dxa"/>
          </w:tcPr>
          <w:p w:rsidR="00321974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Приходилось ли Вам давать взятки в школе в виде подарков, денег, услуг?</w:t>
            </w:r>
          </w:p>
        </w:tc>
        <w:tc>
          <w:tcPr>
            <w:tcW w:w="5244" w:type="dxa"/>
          </w:tcPr>
          <w:p w:rsidR="00321974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Да, приходилось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- 0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Нет</w:t>
            </w:r>
            <w:r w:rsidR="00C9399B">
              <w:rPr>
                <w:rFonts w:asciiTheme="majorBidi" w:hAnsiTheme="majorBidi" w:cstheme="majorBidi"/>
                <w:sz w:val="24"/>
                <w:szCs w:val="24"/>
              </w:rPr>
              <w:t xml:space="preserve"> - 18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Затрудняюсь ответить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</w:tc>
      </w:tr>
      <w:tr w:rsidR="00321974" w:rsidRPr="0018051D" w:rsidTr="0055138F">
        <w:tc>
          <w:tcPr>
            <w:tcW w:w="567" w:type="dxa"/>
          </w:tcPr>
          <w:p w:rsidR="00321974" w:rsidRPr="0018051D" w:rsidRDefault="003219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5104" w:type="dxa"/>
          </w:tcPr>
          <w:p w:rsidR="00321974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Как Вы думаете, что необходимо предпринять для борьбы с коррупцией в системе образования?</w:t>
            </w:r>
          </w:p>
        </w:tc>
        <w:tc>
          <w:tcPr>
            <w:tcW w:w="5244" w:type="dxa"/>
          </w:tcPr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Повышение заработной платы педагогам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  <w:p w:rsidR="0018051D" w:rsidRDefault="0055138F" w:rsidP="001805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Совершенствовать законодательство РФ</w:t>
            </w:r>
            <w:r w:rsidR="00C9399B">
              <w:rPr>
                <w:rFonts w:asciiTheme="majorBidi" w:hAnsiTheme="majorBidi" w:cstheme="majorBidi"/>
                <w:sz w:val="24"/>
                <w:szCs w:val="24"/>
              </w:rPr>
              <w:t xml:space="preserve"> – 0</w:t>
            </w:r>
          </w:p>
          <w:p w:rsidR="0055138F" w:rsidRPr="0018051D" w:rsidRDefault="0055138F" w:rsidP="001805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Формировать антикоррупционное мировоззрение граждан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Ужесточить контроль</w:t>
            </w:r>
            <w:r w:rsidR="00C9399B">
              <w:rPr>
                <w:rFonts w:asciiTheme="majorBidi" w:hAnsiTheme="majorBidi" w:cstheme="majorBidi"/>
                <w:sz w:val="24"/>
                <w:szCs w:val="24"/>
              </w:rPr>
              <w:t xml:space="preserve"> – 0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Ужесточить наказание</w:t>
            </w:r>
            <w:r w:rsidR="0018051D">
              <w:rPr>
                <w:rFonts w:asciiTheme="majorBidi" w:hAnsiTheme="majorBidi" w:cstheme="majorBidi"/>
                <w:sz w:val="24"/>
                <w:szCs w:val="24"/>
              </w:rPr>
              <w:t xml:space="preserve"> – 0 </w:t>
            </w:r>
          </w:p>
          <w:p w:rsidR="0055138F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Выделять больше средств на содержание ОУ</w:t>
            </w:r>
            <w:r w:rsidR="00C9399B">
              <w:rPr>
                <w:rFonts w:asciiTheme="majorBidi" w:hAnsiTheme="majorBidi" w:cstheme="majorBidi"/>
                <w:sz w:val="24"/>
                <w:szCs w:val="24"/>
              </w:rPr>
              <w:t xml:space="preserve"> - 15</w:t>
            </w:r>
          </w:p>
          <w:p w:rsidR="00321974" w:rsidRPr="0018051D" w:rsidRDefault="00551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051D">
              <w:rPr>
                <w:rFonts w:asciiTheme="majorBidi" w:hAnsiTheme="majorBidi" w:cstheme="majorBidi"/>
                <w:sz w:val="24"/>
                <w:szCs w:val="24"/>
              </w:rPr>
              <w:t>Рациональное использование бюджетных и внебюджетных средств</w:t>
            </w:r>
            <w:r w:rsidR="00C9399B">
              <w:rPr>
                <w:rFonts w:asciiTheme="majorBidi" w:hAnsiTheme="majorBidi" w:cstheme="majorBidi"/>
                <w:sz w:val="24"/>
                <w:szCs w:val="24"/>
              </w:rPr>
              <w:t xml:space="preserve"> - 3</w:t>
            </w:r>
            <w:r w:rsidRPr="0018051D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</w:tr>
    </w:tbl>
    <w:p w:rsidR="005D4B93" w:rsidRPr="0018051D" w:rsidRDefault="005D4B93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5D4B93" w:rsidRPr="0018051D" w:rsidSect="00052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91C2E"/>
    <w:rsid w:val="00052F4A"/>
    <w:rsid w:val="001445BF"/>
    <w:rsid w:val="00161DAA"/>
    <w:rsid w:val="0018051D"/>
    <w:rsid w:val="00321974"/>
    <w:rsid w:val="00447F72"/>
    <w:rsid w:val="00485D99"/>
    <w:rsid w:val="0055138F"/>
    <w:rsid w:val="005D4B93"/>
    <w:rsid w:val="00641341"/>
    <w:rsid w:val="00991C2E"/>
    <w:rsid w:val="009E3AEF"/>
    <w:rsid w:val="00C93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2014-05-13T10:23:00Z</dcterms:created>
  <dcterms:modified xsi:type="dcterms:W3CDTF">2014-05-14T10:15:00Z</dcterms:modified>
</cp:coreProperties>
</file>